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jc w:val="center"/>
        <w:tblLook w:val="04A0"/>
      </w:tblPr>
      <w:tblGrid>
        <w:gridCol w:w="2388"/>
        <w:gridCol w:w="1823"/>
        <w:gridCol w:w="2376"/>
        <w:gridCol w:w="879"/>
        <w:gridCol w:w="3132"/>
      </w:tblGrid>
      <w:tr w:rsidR="00EF27C0" w:rsidRPr="00651875" w:rsidTr="004A7ECE">
        <w:trPr>
          <w:trHeight w:val="1264"/>
          <w:jc w:val="center"/>
        </w:trPr>
        <w:tc>
          <w:tcPr>
            <w:tcW w:w="1059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27C0" w:rsidRPr="00651875" w:rsidRDefault="00EF27C0" w:rsidP="00EF27C0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r w:rsidRPr="00651875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北京经济技术开发区</w:t>
            </w: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依申请政务服务事项</w:t>
            </w:r>
            <w:r w:rsidRPr="00651875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告知书                                                                         ——</w:t>
            </w:r>
            <w:r w:rsidR="00837094" w:rsidRPr="007F7155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居民保险个人基本信息变更</w:t>
            </w:r>
            <w:r w:rsidR="00837094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（居民养老）</w:t>
            </w:r>
          </w:p>
        </w:tc>
      </w:tr>
      <w:tr w:rsidR="00EF27C0" w:rsidRPr="00651875" w:rsidTr="004A7ECE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办事机构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8A4C63" w:rsidP="004A7E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北京经济技术开发区社会保险保障中心</w:t>
            </w:r>
          </w:p>
        </w:tc>
      </w:tr>
      <w:tr w:rsidR="00EF27C0" w:rsidRPr="00651875" w:rsidTr="008D61F3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联系方式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86355977</w:t>
            </w:r>
          </w:p>
        </w:tc>
      </w:tr>
      <w:tr w:rsidR="00EF27C0" w:rsidRPr="00651875" w:rsidTr="004A7ECE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办理事项名称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F27C0" w:rsidRPr="00651875" w:rsidTr="00F71EAB">
        <w:trPr>
          <w:trHeight w:val="481"/>
          <w:jc w:val="center"/>
        </w:trPr>
        <w:tc>
          <w:tcPr>
            <w:tcW w:w="23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 申请人办理该事项所需提交的材料</w:t>
            </w:r>
          </w:p>
        </w:tc>
        <w:tc>
          <w:tcPr>
            <w:tcW w:w="4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材料名称</w:t>
            </w:r>
          </w:p>
        </w:tc>
        <w:tc>
          <w:tcPr>
            <w:tcW w:w="4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材料具体要求</w:t>
            </w:r>
          </w:p>
        </w:tc>
      </w:tr>
      <w:tr w:rsidR="008D61F3" w:rsidRPr="00651875" w:rsidTr="00F71EAB">
        <w:trPr>
          <w:trHeight w:val="481"/>
          <w:jc w:val="center"/>
        </w:trPr>
        <w:tc>
          <w:tcPr>
            <w:tcW w:w="2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1F3" w:rsidRPr="00651875" w:rsidRDefault="008D61F3" w:rsidP="008D61F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4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1F3" w:rsidRPr="00DB7C2D" w:rsidRDefault="008D61F3" w:rsidP="008D61F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8658C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社会保险参保信息维护-居民保险个人基本信息变更</w:t>
            </w:r>
            <w:r w:rsidR="00790DBD" w:rsidRPr="00790DB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（居民养老）</w:t>
            </w:r>
            <w:r w:rsidRPr="008658C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告知承诺书</w:t>
            </w:r>
          </w:p>
        </w:tc>
        <w:tc>
          <w:tcPr>
            <w:tcW w:w="4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1F3" w:rsidRPr="00DB7C2D" w:rsidRDefault="008D61F3" w:rsidP="008D61F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8658C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质地清晰的</w:t>
            </w:r>
            <w:proofErr w:type="spellStart"/>
            <w:r w:rsidRPr="008658C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pdf</w:t>
            </w:r>
            <w:proofErr w:type="spellEnd"/>
            <w:r w:rsidRPr="008658C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格式电子文档　</w:t>
            </w:r>
          </w:p>
        </w:tc>
      </w:tr>
      <w:tr w:rsidR="008D61F3" w:rsidRPr="00651875" w:rsidTr="00F71EAB">
        <w:trPr>
          <w:trHeight w:val="481"/>
          <w:jc w:val="center"/>
        </w:trPr>
        <w:tc>
          <w:tcPr>
            <w:tcW w:w="2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1F3" w:rsidRPr="00651875" w:rsidRDefault="008D61F3" w:rsidP="008D61F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4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1F3" w:rsidRPr="00DB7C2D" w:rsidRDefault="008D61F3" w:rsidP="008D61F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8658C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变更姓名、身份证号码、性别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及民族</w:t>
            </w:r>
            <w:r w:rsidRPr="008658C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另需提供：需提交户口本首页、本人页、变更页复印件一份</w:t>
            </w:r>
          </w:p>
        </w:tc>
        <w:tc>
          <w:tcPr>
            <w:tcW w:w="4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1F3" w:rsidRPr="00DB7C2D" w:rsidRDefault="004C3EEE" w:rsidP="008D61F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JPEG</w:t>
            </w:r>
            <w:r w:rsidR="008D61F3" w:rsidRPr="00DB7C2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格式电子文档</w:t>
            </w:r>
          </w:p>
        </w:tc>
      </w:tr>
      <w:tr w:rsidR="008D61F3" w:rsidRPr="00651875" w:rsidTr="00F71EAB">
        <w:trPr>
          <w:trHeight w:val="481"/>
          <w:jc w:val="center"/>
        </w:trPr>
        <w:tc>
          <w:tcPr>
            <w:tcW w:w="2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1F3" w:rsidRPr="00651875" w:rsidRDefault="008D61F3" w:rsidP="008D61F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4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1F3" w:rsidRPr="00651875" w:rsidRDefault="008D61F3" w:rsidP="008D61F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4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1F3" w:rsidRPr="00651875" w:rsidRDefault="008D61F3" w:rsidP="008D61F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</w:tr>
      <w:tr w:rsidR="008D61F3" w:rsidRPr="00651875" w:rsidTr="004A7ECE">
        <w:trPr>
          <w:trHeight w:val="602"/>
          <w:jc w:val="center"/>
        </w:trPr>
        <w:tc>
          <w:tcPr>
            <w:tcW w:w="10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1F3" w:rsidRPr="00651875" w:rsidRDefault="008D61F3" w:rsidP="008D61F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告知事宜</w:t>
            </w:r>
          </w:p>
        </w:tc>
      </w:tr>
      <w:tr w:rsidR="00D335D5" w:rsidRPr="00651875" w:rsidTr="00F71EAB">
        <w:trPr>
          <w:trHeight w:val="993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5D5" w:rsidRPr="00651875" w:rsidRDefault="00D335D5" w:rsidP="00D335D5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事项依据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5D5" w:rsidRPr="00DB7C2D" w:rsidRDefault="00D335D5" w:rsidP="00D335D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DB7C2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一、《关于印发城乡居民基本养老保险经办规程的通知》第九条</w:t>
            </w:r>
            <w:r w:rsidRPr="00DB7C2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/>
              <w:t>二、《北京市城乡居民养老保险经办规程》第十二条</w:t>
            </w:r>
          </w:p>
          <w:p w:rsidR="00D335D5" w:rsidRPr="00DB7C2D" w:rsidRDefault="00D335D5" w:rsidP="00D335D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DB7C2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（办事事项依据的法律法规、规章文件名称和具体条款）</w:t>
            </w:r>
          </w:p>
        </w:tc>
      </w:tr>
      <w:tr w:rsidR="00D335D5" w:rsidRPr="00651875" w:rsidTr="00EF27C0">
        <w:trPr>
          <w:trHeight w:val="2401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5D5" w:rsidRPr="00651875" w:rsidRDefault="00D335D5" w:rsidP="00D335D5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申请人履诺要求</w:t>
            </w:r>
          </w:p>
          <w:p w:rsidR="00D335D5" w:rsidRPr="00651875" w:rsidRDefault="00D335D5" w:rsidP="00D335D5">
            <w:pPr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5D5" w:rsidRPr="00DB7C2D" w:rsidRDefault="00D335D5" w:rsidP="00D335D5">
            <w:pPr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DB7C2D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一、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申请人</w:t>
            </w:r>
            <w:r w:rsidRPr="00DB7C2D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应达到的法定条件</w:t>
            </w:r>
          </w:p>
          <w:p w:rsidR="00D335D5" w:rsidRPr="00DB7C2D" w:rsidRDefault="00D335D5" w:rsidP="00D335D5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</w:t>
            </w:r>
            <w:r w:rsidRPr="00DB7C2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</w:t>
            </w:r>
            <w:r w:rsidRPr="00BA378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居民保险个人基本信息变更</w:t>
            </w:r>
            <w:r w:rsidRPr="00DB7C2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申报业务，应当具备下列条件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：</w:t>
            </w:r>
          </w:p>
          <w:p w:rsidR="00D335D5" w:rsidRDefault="00D335D5" w:rsidP="00D335D5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申请人户籍所在地在开发区；</w:t>
            </w:r>
          </w:p>
          <w:p w:rsidR="00D335D5" w:rsidRDefault="00D335D5" w:rsidP="00D335D5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申请人处于正常缴费状态；</w:t>
            </w:r>
          </w:p>
          <w:p w:rsidR="00D335D5" w:rsidRDefault="00D335D5" w:rsidP="00D335D5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（三）申报材料齐全，内容填写完整，签章有效、符合要求</w:t>
            </w:r>
          </w:p>
          <w:p w:rsidR="00D335D5" w:rsidRPr="00DB7C2D" w:rsidRDefault="00D335D5" w:rsidP="00D335D5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DB7C2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  <w:r w:rsidRPr="00DB7C2D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二、提交材料的要求</w:t>
            </w:r>
            <w:r w:rsidRPr="00DB7C2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D335D5" w:rsidRDefault="00D335D5" w:rsidP="00D335D5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DB7C2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申报居民保险个人基本信息变更，需上传质地清晰的电子文档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。</w:t>
            </w:r>
          </w:p>
          <w:p w:rsidR="00D335D5" w:rsidRPr="00DB7C2D" w:rsidRDefault="00D335D5" w:rsidP="00D335D5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DB7C2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  <w:r w:rsidRPr="00DB7C2D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三、其他履诺要求</w:t>
            </w:r>
            <w:r w:rsidRPr="00DB7C2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D335D5" w:rsidRPr="00DB7C2D" w:rsidRDefault="00D335D5" w:rsidP="00D335D5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DB7C2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（一）申请人愿意作出符合上述条件的承诺，并通过申请系统提交符合要求的承诺书。</w:t>
            </w:r>
            <w:r w:rsidRPr="00DB7C2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D335D5" w:rsidRPr="00DB7C2D" w:rsidRDefault="00D335D5" w:rsidP="00D335D5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DB7C2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（二）申请人承诺提交的材料真实且符合法定要求。</w:t>
            </w:r>
            <w:r w:rsidRPr="00DB7C2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</w:tc>
      </w:tr>
      <w:tr w:rsidR="00D335D5" w:rsidRPr="00651875" w:rsidTr="00F71EAB">
        <w:trPr>
          <w:trHeight w:val="2632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5D5" w:rsidRPr="00651875" w:rsidRDefault="00D335D5" w:rsidP="00D335D5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违诺惩戒措施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6D" w:rsidRDefault="0056476D" w:rsidP="0056476D">
            <w:pPr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一、发现申请人存在以下一般失信情形的，未对第三方造成不良影响的，记入经开区诚信档案并公示：</w:t>
            </w:r>
          </w:p>
          <w:p w:rsidR="0056476D" w:rsidRDefault="0056476D" w:rsidP="0056476D">
            <w:pPr>
              <w:widowControl/>
              <w:ind w:firstLineChars="200" w:firstLine="480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冒用他人名义申请的。</w:t>
            </w:r>
          </w:p>
          <w:p w:rsidR="0056476D" w:rsidRDefault="0056476D" w:rsidP="0056476D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D42C4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存在以下严重失信情形的，经开区将执行联合惩戒，惩戒措施包括但不限于撤销已批准的行政许可，开展行政处罚，在资质认定、荣誉授予、政府采购、发起设立和参股金融机构等方面受到限制等：</w:t>
            </w: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有效证件伪造的；</w:t>
            </w:r>
          </w:p>
          <w:p w:rsidR="00D335D5" w:rsidRPr="0056476D" w:rsidRDefault="0056476D" w:rsidP="00531F83">
            <w:pPr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二、因申请人原因对第三方造成不良影响、损失的，承担相应的法律责任。</w:t>
            </w:r>
          </w:p>
        </w:tc>
      </w:tr>
      <w:tr w:rsidR="00D335D5" w:rsidRPr="00651875" w:rsidTr="004A7ECE">
        <w:trPr>
          <w:trHeight w:val="1488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5D5" w:rsidRPr="00651875" w:rsidRDefault="00D335D5" w:rsidP="00D335D5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申请人申诉渠道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5D5" w:rsidRPr="00651875" w:rsidRDefault="00D335D5" w:rsidP="00D335D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申请人对相关惩处决定存在异议的，应在决定作出5个工作日内，通过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86355977</w:t>
            </w: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服务热线提交投诉和异议申请，除确需第三方专业服务机构介入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的情形</w:t>
            </w: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外，异议处理应在5个工作日内完成并给予回复。异议处理期间，申请人应暂停施工。（办事机构确认申请人未履行或违反承诺的程序、标准，申请人解释、说明、申诉的渠道）</w:t>
            </w:r>
          </w:p>
        </w:tc>
      </w:tr>
      <w:tr w:rsidR="00D335D5" w:rsidRPr="00651875" w:rsidTr="004A7ECE">
        <w:trPr>
          <w:trHeight w:val="798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5D5" w:rsidRPr="00651875" w:rsidRDefault="00D335D5" w:rsidP="00D335D5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lastRenderedPageBreak/>
              <w:t>其他告知内容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5D5" w:rsidRDefault="00D335D5" w:rsidP="00D335D5">
            <w:pPr>
              <w:widowControl/>
              <w:ind w:firstLineChars="50" w:firstLine="12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D335D5" w:rsidRPr="00651875" w:rsidRDefault="00D335D5" w:rsidP="00D335D5">
            <w:pPr>
              <w:widowControl/>
              <w:ind w:firstLineChars="50" w:firstLine="12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（办事机构认为应当告知申请人的其他内容）</w:t>
            </w:r>
          </w:p>
        </w:tc>
      </w:tr>
    </w:tbl>
    <w:p w:rsidR="00EF27C0" w:rsidRDefault="00EF27C0" w:rsidP="00EF27C0">
      <w:pPr>
        <w:jc w:val="center"/>
      </w:pPr>
      <w:r w:rsidRPr="00651875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 xml:space="preserve">北京经济技术开发区                                                                       </w:t>
      </w:r>
      <w:r w:rsidR="00837094" w:rsidRPr="007F7155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居民保险个人基本信息变更</w:t>
      </w:r>
      <w:r w:rsidR="00837094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（居民养老）</w:t>
      </w:r>
      <w:r w:rsidRPr="003B2835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承诺</w:t>
      </w:r>
      <w:r w:rsidRPr="00651875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 xml:space="preserve">书  </w:t>
      </w:r>
    </w:p>
    <w:tbl>
      <w:tblPr>
        <w:tblW w:w="10580" w:type="dxa"/>
        <w:jc w:val="center"/>
        <w:tblLook w:val="04A0"/>
      </w:tblPr>
      <w:tblGrid>
        <w:gridCol w:w="2646"/>
        <w:gridCol w:w="11"/>
        <w:gridCol w:w="3501"/>
        <w:gridCol w:w="2009"/>
        <w:gridCol w:w="2413"/>
      </w:tblGrid>
      <w:tr w:rsidR="00EF27C0" w:rsidRPr="00651875" w:rsidTr="0056476D">
        <w:trPr>
          <w:trHeight w:val="633"/>
          <w:jc w:val="center"/>
        </w:trPr>
        <w:tc>
          <w:tcPr>
            <w:tcW w:w="10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基本信息</w:t>
            </w:r>
          </w:p>
        </w:tc>
      </w:tr>
      <w:tr w:rsidR="00EF27C0" w:rsidRPr="00651875" w:rsidTr="00DD1885">
        <w:trPr>
          <w:trHeight w:val="508"/>
          <w:jc w:val="center"/>
        </w:trPr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申请人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身份证号/</w:t>
            </w: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br/>
              <w:t>统一社会信用代码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F27C0" w:rsidRPr="00651875" w:rsidTr="0056476D">
        <w:trPr>
          <w:trHeight w:val="520"/>
          <w:jc w:val="center"/>
        </w:trPr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法定代表人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通信地址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F27C0" w:rsidRPr="00651875" w:rsidTr="0056476D">
        <w:trPr>
          <w:trHeight w:val="475"/>
          <w:jc w:val="center"/>
        </w:trPr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F27C0" w:rsidRPr="00651875" w:rsidTr="0056476D">
        <w:trPr>
          <w:trHeight w:val="523"/>
          <w:jc w:val="center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申请人其他信息</w:t>
            </w:r>
          </w:p>
        </w:tc>
        <w:tc>
          <w:tcPr>
            <w:tcW w:w="7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F27C0" w:rsidRPr="00651875" w:rsidTr="0056476D">
        <w:trPr>
          <w:trHeight w:val="479"/>
          <w:jc w:val="center"/>
        </w:trPr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 申请人办理该事项所需提交的材料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材料名称</w:t>
            </w:r>
          </w:p>
        </w:tc>
        <w:tc>
          <w:tcPr>
            <w:tcW w:w="4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提交情况</w:t>
            </w:r>
          </w:p>
        </w:tc>
      </w:tr>
      <w:tr w:rsidR="000C3D9E" w:rsidRPr="00651875" w:rsidTr="0056476D">
        <w:trPr>
          <w:trHeight w:val="523"/>
          <w:jc w:val="center"/>
        </w:trPr>
        <w:tc>
          <w:tcPr>
            <w:tcW w:w="26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D9E" w:rsidRDefault="000C3D9E" w:rsidP="000C3D9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D9E" w:rsidRPr="00DB7C2D" w:rsidRDefault="000C3D9E" w:rsidP="000C3D9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844A1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社会保险参保信息维护-居民保险个人基本信息变更</w:t>
            </w:r>
            <w:r w:rsidR="0056476D" w:rsidRPr="0056476D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（居民养老）</w:t>
            </w:r>
            <w:r w:rsidRPr="00DB7C2D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告知承诺书</w:t>
            </w:r>
          </w:p>
        </w:tc>
        <w:tc>
          <w:tcPr>
            <w:tcW w:w="4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D9E" w:rsidRDefault="000C3D9E" w:rsidP="000C3D9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□已提交  □未提交</w:t>
            </w:r>
          </w:p>
        </w:tc>
      </w:tr>
      <w:tr w:rsidR="000C3D9E" w:rsidRPr="00651875" w:rsidTr="0056476D">
        <w:trPr>
          <w:trHeight w:val="517"/>
          <w:jc w:val="center"/>
        </w:trPr>
        <w:tc>
          <w:tcPr>
            <w:tcW w:w="26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D9E" w:rsidRDefault="000C3D9E" w:rsidP="000C3D9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D9E" w:rsidRPr="00DB7C2D" w:rsidRDefault="000C3D9E" w:rsidP="000C3D9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658C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变更姓名、身份证号码、性别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及民族</w:t>
            </w:r>
            <w:r w:rsidRPr="008658C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另需提供：需提交户口本首页、本人页、变更页复印件一份</w:t>
            </w:r>
          </w:p>
        </w:tc>
        <w:tc>
          <w:tcPr>
            <w:tcW w:w="4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D9E" w:rsidRDefault="000C3D9E" w:rsidP="000C3D9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□已提交  □未提交</w:t>
            </w:r>
          </w:p>
        </w:tc>
      </w:tr>
      <w:tr w:rsidR="000C3D9E" w:rsidRPr="00651875" w:rsidTr="0056476D">
        <w:trPr>
          <w:trHeight w:val="495"/>
          <w:jc w:val="center"/>
        </w:trPr>
        <w:tc>
          <w:tcPr>
            <w:tcW w:w="10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3D9E" w:rsidRPr="00651875" w:rsidRDefault="000C3D9E" w:rsidP="000C3D9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承诺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事宜</w:t>
            </w:r>
          </w:p>
        </w:tc>
      </w:tr>
      <w:tr w:rsidR="000C3D9E" w:rsidRPr="00651875" w:rsidTr="0056476D">
        <w:trPr>
          <w:trHeight w:val="1998"/>
          <w:jc w:val="center"/>
        </w:trPr>
        <w:tc>
          <w:tcPr>
            <w:tcW w:w="10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3D9E" w:rsidRPr="009578FD" w:rsidRDefault="000C3D9E" w:rsidP="000C3D9E">
            <w:pPr>
              <w:widowControl/>
              <w:spacing w:line="400" w:lineRule="exact"/>
              <w:ind w:left="480" w:hangingChars="200" w:hanging="48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9578FD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一、申请业务事项</w:t>
            </w:r>
            <w:r w:rsidRPr="009578F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/>
              <w:t>申请变更姓名：</w:t>
            </w:r>
            <w:r w:rsidRPr="009578F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如果申请变更请如实填写</w:t>
            </w:r>
          </w:p>
          <w:p w:rsidR="000C3D9E" w:rsidRDefault="000C3D9E" w:rsidP="000C3D9E">
            <w:pPr>
              <w:pStyle w:val="a5"/>
              <w:widowControl/>
              <w:spacing w:line="400" w:lineRule="exact"/>
              <w:ind w:left="480" w:firstLineChars="0" w:firstLine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申请变更</w:t>
            </w:r>
            <w:r w:rsidRPr="00CA1CB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身份证号码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：</w:t>
            </w:r>
            <w:r w:rsidRPr="00CA1CB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如果申请变更请如实填写</w:t>
            </w:r>
          </w:p>
          <w:p w:rsidR="000C3D9E" w:rsidRDefault="000C3D9E" w:rsidP="000C3D9E">
            <w:pPr>
              <w:pStyle w:val="a5"/>
              <w:widowControl/>
              <w:spacing w:line="400" w:lineRule="exact"/>
              <w:ind w:left="480" w:firstLineChars="0" w:firstLine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申请变更</w:t>
            </w:r>
            <w:r w:rsidRPr="00CA1CB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性别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：</w:t>
            </w:r>
            <w:r w:rsidRPr="00CA1CB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如果申请变更请如实填写</w:t>
            </w:r>
          </w:p>
          <w:p w:rsidR="000C3D9E" w:rsidRDefault="000C3D9E" w:rsidP="000C3D9E">
            <w:pPr>
              <w:pStyle w:val="a5"/>
              <w:widowControl/>
              <w:spacing w:line="400" w:lineRule="exact"/>
              <w:ind w:left="480" w:firstLineChars="0" w:firstLine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申请变更</w:t>
            </w:r>
            <w:r w:rsidRPr="00CA1CB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民族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：</w:t>
            </w:r>
            <w:r w:rsidRPr="00CA1CB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如果申请变更请如实填写</w:t>
            </w:r>
          </w:p>
          <w:p w:rsidR="000C3D9E" w:rsidRDefault="000C3D9E" w:rsidP="000C3D9E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严格遵守本业务办理条件，填报和提交的所有信息均真实、准确、完整、有效。已经知晓办事机构告知的全部内容；并授权同意经办机构通过其他部门、机构、企业查询与承诺相关的单位或个人信息，用于核实材料内容的真实性。</w:t>
            </w:r>
          </w:p>
          <w:p w:rsidR="000C3D9E" w:rsidRDefault="000C3D9E" w:rsidP="000C3D9E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三、确认承诺在履行相关职责，承担相应责任；愿意承担不实承诺、未履行承诺或违反承诺的法律责任，以及办事机构约定采取的各项惩戒措施。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br/>
              <w:t xml:space="preserve">四、全力配合相关部门的监督工作，如实反映相关情况，配合提供相关资料，并接受有关部门和社会的监督。                                                       </w:t>
            </w:r>
          </w:p>
          <w:p w:rsidR="000C3D9E" w:rsidRDefault="000C3D9E" w:rsidP="000C3D9E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五、所作承诺是申请人真实意思的表示。</w:t>
            </w:r>
          </w:p>
          <w:p w:rsidR="00DD1885" w:rsidRPr="00DD1885" w:rsidRDefault="00DD1885" w:rsidP="00DD1885">
            <w:pPr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六、签署栏签字系本人亲笔签署，加盖的公章真实有效。</w:t>
            </w:r>
          </w:p>
        </w:tc>
      </w:tr>
      <w:tr w:rsidR="000C3D9E" w:rsidRPr="00651875" w:rsidTr="0056476D">
        <w:trPr>
          <w:trHeight w:val="1632"/>
          <w:jc w:val="center"/>
        </w:trPr>
        <w:tc>
          <w:tcPr>
            <w:tcW w:w="10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3D9E" w:rsidRDefault="000C3D9E" w:rsidP="000C3D9E">
            <w:pPr>
              <w:widowControl/>
              <w:tabs>
                <w:tab w:val="left" w:pos="8219"/>
              </w:tabs>
              <w:wordWrap w:val="0"/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（承诺人）（签字）：  </w:t>
            </w:r>
          </w:p>
          <w:p w:rsidR="000C3D9E" w:rsidRDefault="000C3D9E" w:rsidP="000C3D9E">
            <w:pPr>
              <w:widowControl/>
              <w:tabs>
                <w:tab w:val="left" w:pos="8219"/>
              </w:tabs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0C3D9E" w:rsidRDefault="000C3D9E" w:rsidP="000C3D9E">
            <w:pPr>
              <w:widowControl/>
              <w:tabs>
                <w:tab w:val="left" w:pos="8219"/>
              </w:tabs>
              <w:wordWrap w:val="0"/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0C3D9E" w:rsidRDefault="000C3D9E" w:rsidP="000C3D9E">
            <w:pPr>
              <w:widowControl/>
              <w:ind w:rightChars="257" w:right="540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0C3D9E" w:rsidRDefault="000C3D9E" w:rsidP="000C3D9E">
            <w:pPr>
              <w:widowControl/>
              <w:wordWrap w:val="0"/>
              <w:ind w:rightChars="-276" w:right="-580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年    月     日                            </w:t>
            </w:r>
          </w:p>
        </w:tc>
      </w:tr>
    </w:tbl>
    <w:p w:rsidR="009654C9" w:rsidRDefault="009654C9" w:rsidP="0056476D"/>
    <w:sectPr w:rsidR="009654C9" w:rsidSect="00531F8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4F55" w:rsidRDefault="00434F55" w:rsidP="00EF27C0">
      <w:r>
        <w:separator/>
      </w:r>
    </w:p>
  </w:endnote>
  <w:endnote w:type="continuationSeparator" w:id="1">
    <w:p w:rsidR="00434F55" w:rsidRDefault="00434F55" w:rsidP="00EF27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4F55" w:rsidRDefault="00434F55" w:rsidP="00EF27C0">
      <w:r>
        <w:separator/>
      </w:r>
    </w:p>
  </w:footnote>
  <w:footnote w:type="continuationSeparator" w:id="1">
    <w:p w:rsidR="00434F55" w:rsidRDefault="00434F55" w:rsidP="00EF27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22759C"/>
    <w:multiLevelType w:val="hybridMultilevel"/>
    <w:tmpl w:val="23C21864"/>
    <w:lvl w:ilvl="0" w:tplc="3E247C12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725A"/>
    <w:rsid w:val="000C3D9E"/>
    <w:rsid w:val="000E7D36"/>
    <w:rsid w:val="00203901"/>
    <w:rsid w:val="00434F55"/>
    <w:rsid w:val="004C3EEE"/>
    <w:rsid w:val="00531F83"/>
    <w:rsid w:val="0056476D"/>
    <w:rsid w:val="00571AF0"/>
    <w:rsid w:val="00790DBD"/>
    <w:rsid w:val="007B725A"/>
    <w:rsid w:val="008113BA"/>
    <w:rsid w:val="00837094"/>
    <w:rsid w:val="008A4C63"/>
    <w:rsid w:val="008D61F3"/>
    <w:rsid w:val="009654C9"/>
    <w:rsid w:val="00AF0C72"/>
    <w:rsid w:val="00D335D5"/>
    <w:rsid w:val="00D43E0B"/>
    <w:rsid w:val="00DD1885"/>
    <w:rsid w:val="00EF27C0"/>
    <w:rsid w:val="00F71EAB"/>
    <w:rsid w:val="00FE20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7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27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27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27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27C0"/>
    <w:rPr>
      <w:sz w:val="18"/>
      <w:szCs w:val="18"/>
    </w:rPr>
  </w:style>
  <w:style w:type="paragraph" w:styleId="a5">
    <w:name w:val="List Paragraph"/>
    <w:basedOn w:val="a"/>
    <w:uiPriority w:val="34"/>
    <w:qFormat/>
    <w:rsid w:val="00D335D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267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136750776@qq.com</dc:creator>
  <cp:keywords/>
  <dc:description/>
  <cp:lastModifiedBy>admin</cp:lastModifiedBy>
  <cp:revision>14</cp:revision>
  <dcterms:created xsi:type="dcterms:W3CDTF">2020-03-05T11:16:00Z</dcterms:created>
  <dcterms:modified xsi:type="dcterms:W3CDTF">2020-03-12T07:01:00Z</dcterms:modified>
</cp:coreProperties>
</file>